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03/11/26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Generate a proof of concept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how to allocate responsibility to everyone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Walked through documents and confirm everything is ready for ongoing use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project features and identify what data the system needs to store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Tested user input flow and confirmed basic data submission works.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layout structure and adjust any alignment or usability issues.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